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A8AE4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5B8F516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2431B62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25CDB0" w14:textId="77777777" w:rsidR="00F84A8E" w:rsidRDefault="006E07F3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303187">
        <w:rPr>
          <w:rFonts w:ascii="Arial" w:hAnsi="Arial" w:cs="Arial"/>
          <w:color w:val="000000"/>
          <w:sz w:val="20"/>
          <w:szCs w:val="20"/>
        </w:rPr>
        <w:t>5</w:t>
      </w:r>
      <w:r w:rsidR="00517DBA">
        <w:rPr>
          <w:rFonts w:ascii="Arial" w:hAnsi="Arial" w:cs="Arial"/>
          <w:color w:val="000000"/>
          <w:sz w:val="20"/>
          <w:szCs w:val="20"/>
        </w:rPr>
        <w:t xml:space="preserve">. </w:t>
      </w:r>
      <w:r w:rsidR="00303187">
        <w:rPr>
          <w:rFonts w:ascii="Arial" w:hAnsi="Arial" w:cs="Arial"/>
          <w:color w:val="000000"/>
          <w:sz w:val="20"/>
          <w:szCs w:val="20"/>
        </w:rPr>
        <w:t>Soví hnízdo</w:t>
      </w:r>
    </w:p>
    <w:p w14:paraId="1F509269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10D85D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2ED4255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A9D9F8" w14:textId="2B72A071" w:rsidR="00303187" w:rsidRPr="00303187" w:rsidRDefault="00AC2D23" w:rsidP="00303187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</w:t>
      </w:r>
    </w:p>
    <w:p w14:paraId="5E1BC4A0" w14:textId="77777777" w:rsidR="00E46639" w:rsidRDefault="00E4663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A531D8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11A13B2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1674951" w14:textId="77777777" w:rsidR="00F84A8E" w:rsidRDefault="00FE2306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227495D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DA47A9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5A00FDB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12ABFF" w14:textId="77777777" w:rsidR="00F84A8E" w:rsidRDefault="00725D6C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2E5D574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DE9887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1325495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87BA870" w14:textId="77777777" w:rsidR="00F84A8E" w:rsidRDefault="0030318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5AF980A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C8F702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28B8E2FE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7E8E6E4" w14:textId="77777777" w:rsidR="005147D8" w:rsidRDefault="00F71C8F" w:rsidP="00725D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Kemp</w:t>
      </w:r>
      <w:r w:rsidR="00FE2306">
        <w:rPr>
          <w:rFonts w:ascii="Arial" w:hAnsi="Arial" w:cs="Arial"/>
          <w:color w:val="000000"/>
          <w:sz w:val="20"/>
          <w:szCs w:val="20"/>
        </w:rPr>
        <w:t xml:space="preserve"> </w:t>
      </w:r>
      <w:r w:rsidR="005A7664">
        <w:rPr>
          <w:rFonts w:ascii="Arial" w:hAnsi="Arial" w:cs="Arial"/>
          <w:color w:val="000000"/>
          <w:sz w:val="20"/>
          <w:szCs w:val="20"/>
        </w:rPr>
        <w:t xml:space="preserve">je umístěn </w:t>
      </w:r>
      <w:r w:rsidR="005367C1">
        <w:rPr>
          <w:rFonts w:ascii="Arial" w:hAnsi="Arial" w:cs="Arial"/>
          <w:color w:val="000000"/>
          <w:sz w:val="20"/>
          <w:szCs w:val="20"/>
        </w:rPr>
        <w:t>pod</w:t>
      </w:r>
      <w:r w:rsidR="00303187">
        <w:rPr>
          <w:rFonts w:ascii="Arial" w:hAnsi="Arial" w:cs="Arial"/>
          <w:color w:val="000000"/>
          <w:sz w:val="20"/>
          <w:szCs w:val="20"/>
        </w:rPr>
        <w:t xml:space="preserve"> převisem. Je zde sezení (4 lavice z klád</w:t>
      </w:r>
      <w:r w:rsidR="005367C1">
        <w:rPr>
          <w:rFonts w:ascii="Arial" w:hAnsi="Arial" w:cs="Arial"/>
          <w:color w:val="000000"/>
          <w:sz w:val="20"/>
          <w:szCs w:val="20"/>
        </w:rPr>
        <w:t xml:space="preserve">) s ohništěm a ležení dále pod převisem. </w:t>
      </w:r>
      <w:r w:rsidR="00303187">
        <w:rPr>
          <w:rFonts w:ascii="Arial" w:hAnsi="Arial" w:cs="Arial"/>
          <w:color w:val="000000"/>
          <w:sz w:val="20"/>
          <w:szCs w:val="20"/>
        </w:rPr>
        <w:t>Ležení je ohrazeno kládami.</w:t>
      </w:r>
      <w:r w:rsidR="005367C1">
        <w:rPr>
          <w:rFonts w:ascii="Arial" w:hAnsi="Arial" w:cs="Arial"/>
          <w:color w:val="000000"/>
          <w:sz w:val="20"/>
          <w:szCs w:val="20"/>
        </w:rPr>
        <w:t xml:space="preserve"> Rozměry sezení jsou cca </w:t>
      </w:r>
      <w:r w:rsidR="00303187">
        <w:rPr>
          <w:rFonts w:ascii="Arial" w:hAnsi="Arial" w:cs="Arial"/>
          <w:color w:val="000000"/>
          <w:sz w:val="20"/>
          <w:szCs w:val="20"/>
        </w:rPr>
        <w:t>3</w:t>
      </w:r>
      <w:r w:rsidR="005367C1">
        <w:rPr>
          <w:rFonts w:ascii="Arial" w:hAnsi="Arial" w:cs="Arial"/>
          <w:color w:val="000000"/>
          <w:sz w:val="20"/>
          <w:szCs w:val="20"/>
        </w:rPr>
        <w:t xml:space="preserve"> x 3 m.</w:t>
      </w:r>
      <w:r w:rsidR="00303187">
        <w:rPr>
          <w:rFonts w:ascii="Arial" w:hAnsi="Arial" w:cs="Arial"/>
          <w:color w:val="000000"/>
          <w:sz w:val="20"/>
          <w:szCs w:val="20"/>
        </w:rPr>
        <w:t xml:space="preserve"> Vedle ohniště je dřevo na ploše 2 x 2 m a převis je na svém konci od okolí oddělen palisádou o výšce cca 0,5 m.</w:t>
      </w:r>
      <w:r w:rsidR="005367C1">
        <w:rPr>
          <w:rFonts w:ascii="Arial" w:hAnsi="Arial" w:cs="Arial"/>
          <w:color w:val="000000"/>
          <w:sz w:val="20"/>
          <w:szCs w:val="20"/>
        </w:rPr>
        <w:t xml:space="preserve"> Ležení má rozměry cca 5 x </w:t>
      </w:r>
      <w:r w:rsidR="00303187">
        <w:rPr>
          <w:rFonts w:ascii="Arial" w:hAnsi="Arial" w:cs="Arial"/>
          <w:color w:val="000000"/>
          <w:sz w:val="20"/>
          <w:szCs w:val="20"/>
        </w:rPr>
        <w:t>3</w:t>
      </w:r>
      <w:r w:rsidR="005367C1">
        <w:rPr>
          <w:rFonts w:ascii="Arial" w:hAnsi="Arial" w:cs="Arial"/>
          <w:color w:val="000000"/>
          <w:sz w:val="20"/>
          <w:szCs w:val="20"/>
        </w:rPr>
        <w:t xml:space="preserve"> m. Na místě se nachází zařízení kempu (bedny + nářadí</w:t>
      </w:r>
      <w:r w:rsidR="00303187">
        <w:rPr>
          <w:rFonts w:ascii="Arial" w:hAnsi="Arial" w:cs="Arial"/>
          <w:color w:val="000000"/>
          <w:sz w:val="20"/>
          <w:szCs w:val="20"/>
        </w:rPr>
        <w:t xml:space="preserve"> + nádobí</w:t>
      </w:r>
      <w:r w:rsidR="005367C1">
        <w:rPr>
          <w:rFonts w:ascii="Arial" w:hAnsi="Arial" w:cs="Arial"/>
          <w:color w:val="000000"/>
          <w:sz w:val="20"/>
          <w:szCs w:val="20"/>
        </w:rPr>
        <w:t xml:space="preserve">). </w:t>
      </w:r>
    </w:p>
    <w:p w14:paraId="1CEE90A6" w14:textId="77777777" w:rsidR="002E5031" w:rsidRDefault="002E5031" w:rsidP="00E338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2FDF4A" w14:textId="77777777" w:rsidR="000B56A1" w:rsidRDefault="000B56A1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295C916" w14:textId="77777777" w:rsidR="00E338F2" w:rsidRDefault="00E338F2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7503B7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3C06225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26042D7" w14:textId="77777777" w:rsidR="00D5673E" w:rsidRDefault="00725D6C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Očouzená skála </w:t>
      </w:r>
    </w:p>
    <w:p w14:paraId="51F106C6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9DBD8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0C7C0D6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E1BE957" w14:textId="77777777" w:rsidR="00F84A8E" w:rsidRPr="00F244BC" w:rsidRDefault="00725D6C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Zařízení kempu </w:t>
      </w:r>
      <w:r w:rsidR="00303187">
        <w:rPr>
          <w:rFonts w:ascii="Arial" w:hAnsi="Arial" w:cs="Arial"/>
          <w:color w:val="000000"/>
          <w:sz w:val="20"/>
          <w:szCs w:val="20"/>
        </w:rPr>
        <w:t>což už je spíše odpad</w:t>
      </w:r>
    </w:p>
    <w:p w14:paraId="5FD360CE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B35B38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6634083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2C3A8F" w14:textId="77777777" w:rsidR="00F84A8E" w:rsidRDefault="00CE67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 w:rsidR="00E25CA4">
        <w:rPr>
          <w:rFonts w:ascii="Arial" w:hAnsi="Arial" w:cs="Arial"/>
          <w:color w:val="000000"/>
          <w:sz w:val="20"/>
          <w:szCs w:val="20"/>
        </w:rPr>
        <w:t>NO</w:t>
      </w:r>
      <w:r>
        <w:rPr>
          <w:rFonts w:ascii="Arial" w:hAnsi="Arial" w:cs="Arial"/>
          <w:color w:val="000000"/>
          <w:sz w:val="20"/>
          <w:szCs w:val="20"/>
        </w:rPr>
        <w:t xml:space="preserve"> – ohniště ohraničené kameny</w:t>
      </w:r>
      <w:r w:rsidR="00F71C8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CCF879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90BD3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4BB6A96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98E0C38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197794F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9997CD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6E615A6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27D70854" w14:textId="77777777" w:rsidR="00F84A8E" w:rsidRDefault="00F50DA8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7F673463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3551AACF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9128FF5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8296BC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681910A7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5787"/>
    <w:rsid w:val="000662A0"/>
    <w:rsid w:val="00070A45"/>
    <w:rsid w:val="000B56A1"/>
    <w:rsid w:val="00123378"/>
    <w:rsid w:val="00152D8E"/>
    <w:rsid w:val="001609E6"/>
    <w:rsid w:val="001C4B1B"/>
    <w:rsid w:val="001C6473"/>
    <w:rsid w:val="0021546E"/>
    <w:rsid w:val="002C238B"/>
    <w:rsid w:val="002E5031"/>
    <w:rsid w:val="00303187"/>
    <w:rsid w:val="003D15C7"/>
    <w:rsid w:val="003E16C4"/>
    <w:rsid w:val="00423854"/>
    <w:rsid w:val="00454E15"/>
    <w:rsid w:val="00460A56"/>
    <w:rsid w:val="004A1D06"/>
    <w:rsid w:val="00506419"/>
    <w:rsid w:val="005147D8"/>
    <w:rsid w:val="00517DBA"/>
    <w:rsid w:val="005367C1"/>
    <w:rsid w:val="005A7664"/>
    <w:rsid w:val="005C179C"/>
    <w:rsid w:val="005E0FAB"/>
    <w:rsid w:val="005F32A1"/>
    <w:rsid w:val="006E07F3"/>
    <w:rsid w:val="006E2481"/>
    <w:rsid w:val="006F79E1"/>
    <w:rsid w:val="00725D6C"/>
    <w:rsid w:val="00750055"/>
    <w:rsid w:val="007D0594"/>
    <w:rsid w:val="0080240F"/>
    <w:rsid w:val="008202C8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21C1E"/>
    <w:rsid w:val="00A44BDA"/>
    <w:rsid w:val="00AA049C"/>
    <w:rsid w:val="00AC2D23"/>
    <w:rsid w:val="00B209E7"/>
    <w:rsid w:val="00B4135B"/>
    <w:rsid w:val="00B51C6D"/>
    <w:rsid w:val="00BC2D61"/>
    <w:rsid w:val="00BF400F"/>
    <w:rsid w:val="00CE678F"/>
    <w:rsid w:val="00D5673E"/>
    <w:rsid w:val="00D96829"/>
    <w:rsid w:val="00DD66FA"/>
    <w:rsid w:val="00E1448A"/>
    <w:rsid w:val="00E25CA4"/>
    <w:rsid w:val="00E338F2"/>
    <w:rsid w:val="00E46639"/>
    <w:rsid w:val="00EE4C1E"/>
    <w:rsid w:val="00F072CE"/>
    <w:rsid w:val="00F244BC"/>
    <w:rsid w:val="00F42FAD"/>
    <w:rsid w:val="00F50965"/>
    <w:rsid w:val="00F50DA8"/>
    <w:rsid w:val="00F71C8F"/>
    <w:rsid w:val="00F84A8E"/>
    <w:rsid w:val="00FE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DD9A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4</cp:revision>
  <dcterms:created xsi:type="dcterms:W3CDTF">2022-09-19T14:02:00Z</dcterms:created>
  <dcterms:modified xsi:type="dcterms:W3CDTF">2023-07-20T14:36:00Z</dcterms:modified>
</cp:coreProperties>
</file>